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C71" w:rsidRPr="00C553FE" w:rsidRDefault="00894C71" w:rsidP="00894C71">
      <w:pPr>
        <w:spacing w:after="120" w:line="240" w:lineRule="auto"/>
        <w:rPr>
          <w:rFonts w:ascii="Times New Roman" w:hAnsi="Times New Roman" w:cs="Times New Roman"/>
          <w:b/>
          <w:szCs w:val="28"/>
          <w:lang w:val="kk-KZ"/>
        </w:rPr>
      </w:pPr>
      <w:r w:rsidRPr="00C553FE">
        <w:rPr>
          <w:rFonts w:ascii="Times New Roman" w:hAnsi="Times New Roman" w:cs="Times New Roman"/>
          <w:b/>
          <w:szCs w:val="28"/>
        </w:rPr>
        <w:t>«</w:t>
      </w:r>
      <w:r w:rsidRPr="00C553FE">
        <w:rPr>
          <w:rFonts w:ascii="Times New Roman" w:hAnsi="Times New Roman" w:cs="Times New Roman"/>
          <w:b/>
          <w:szCs w:val="28"/>
          <w:lang w:val="kk-KZ"/>
        </w:rPr>
        <w:t>Бекітемін»</w:t>
      </w:r>
    </w:p>
    <w:p w:rsidR="00894C71" w:rsidRDefault="00894C71" w:rsidP="00894C71">
      <w:pPr>
        <w:spacing w:after="120" w:line="240" w:lineRule="auto"/>
        <w:rPr>
          <w:rFonts w:ascii="Times New Roman" w:hAnsi="Times New Roman" w:cs="Times New Roman"/>
          <w:szCs w:val="28"/>
          <w:lang w:val="kk-KZ"/>
        </w:rPr>
      </w:pPr>
      <w:r w:rsidRPr="00C553FE">
        <w:rPr>
          <w:rFonts w:ascii="Times New Roman" w:hAnsi="Times New Roman" w:cs="Times New Roman"/>
          <w:szCs w:val="28"/>
          <w:lang w:val="kk-KZ"/>
        </w:rPr>
        <w:t>Мектеп директоры:</w:t>
      </w:r>
      <w:r w:rsidR="009B4B65">
        <w:rPr>
          <w:rFonts w:ascii="Times New Roman" w:hAnsi="Times New Roman" w:cs="Times New Roman"/>
          <w:szCs w:val="28"/>
          <w:lang w:val="kk-KZ"/>
        </w:rPr>
        <w:t xml:space="preserve">_________ </w:t>
      </w:r>
      <w:r w:rsidR="00DC569D">
        <w:rPr>
          <w:rFonts w:ascii="Times New Roman" w:hAnsi="Times New Roman" w:cs="Times New Roman"/>
          <w:szCs w:val="28"/>
          <w:lang w:val="kk-KZ"/>
        </w:rPr>
        <w:t>Л.Ө.Құлмаханбет</w:t>
      </w:r>
    </w:p>
    <w:p w:rsidR="00DC569D" w:rsidRDefault="00DC569D" w:rsidP="00894C71">
      <w:pPr>
        <w:spacing w:after="120" w:line="240" w:lineRule="auto"/>
        <w:rPr>
          <w:rFonts w:ascii="Times New Roman" w:hAnsi="Times New Roman" w:cs="Times New Roman"/>
          <w:szCs w:val="28"/>
          <w:lang w:val="kk-KZ"/>
        </w:rPr>
      </w:pPr>
    </w:p>
    <w:p w:rsidR="00DC569D" w:rsidRPr="00C553FE" w:rsidRDefault="00DC569D" w:rsidP="00894C71">
      <w:pPr>
        <w:spacing w:after="120" w:line="240" w:lineRule="auto"/>
        <w:rPr>
          <w:rFonts w:ascii="Times New Roman" w:hAnsi="Times New Roman" w:cs="Times New Roman"/>
          <w:szCs w:val="28"/>
          <w:lang w:val="kk-KZ"/>
        </w:rPr>
      </w:pPr>
    </w:p>
    <w:p w:rsidR="00E43AA4" w:rsidRPr="00652968" w:rsidRDefault="00652968" w:rsidP="00652968">
      <w:pPr>
        <w:tabs>
          <w:tab w:val="left" w:pos="6576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52968">
        <w:rPr>
          <w:rFonts w:ascii="Times New Roman" w:hAnsi="Times New Roman" w:cs="Times New Roman"/>
          <w:b/>
          <w:bCs/>
          <w:szCs w:val="28"/>
          <w:lang w:val="kk-KZ"/>
        </w:rPr>
        <w:t>«Шардара» мектеп- лицейінің  0 «</w:t>
      </w:r>
      <w:r>
        <w:rPr>
          <w:rFonts w:ascii="Times New Roman" w:hAnsi="Times New Roman" w:cs="Times New Roman"/>
          <w:b/>
          <w:bCs/>
          <w:szCs w:val="28"/>
          <w:lang w:val="kk-KZ"/>
        </w:rPr>
        <w:t>Б</w:t>
      </w:r>
      <w:r w:rsidRPr="00652968">
        <w:rPr>
          <w:rFonts w:ascii="Times New Roman" w:hAnsi="Times New Roman" w:cs="Times New Roman"/>
          <w:b/>
          <w:bCs/>
          <w:szCs w:val="28"/>
          <w:lang w:val="kk-KZ"/>
        </w:rPr>
        <w:t xml:space="preserve">» сыныбының </w:t>
      </w:r>
      <w:r w:rsidR="0009680C" w:rsidRPr="00652968">
        <w:rPr>
          <w:rFonts w:ascii="Times New Roman" w:hAnsi="Times New Roman" w:cs="Times New Roman"/>
          <w:b/>
          <w:bCs/>
          <w:sz w:val="24"/>
          <w:szCs w:val="24"/>
          <w:lang w:val="kk-KZ"/>
        </w:rPr>
        <w:t>202</w:t>
      </w:r>
      <w:r w:rsidR="002D15BF"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09680C" w:rsidRPr="0065296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– 202</w:t>
      </w:r>
      <w:r w:rsidR="002D15BF"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E43AA4" w:rsidRPr="00652968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оқу жылына арналған</w:t>
      </w:r>
    </w:p>
    <w:p w:rsidR="00E43AA4" w:rsidRDefault="00E43AA4" w:rsidP="0065296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52968">
        <w:rPr>
          <w:rFonts w:ascii="Times New Roman" w:hAnsi="Times New Roman" w:cs="Times New Roman"/>
          <w:b/>
          <w:bCs/>
          <w:sz w:val="24"/>
          <w:szCs w:val="24"/>
          <w:lang w:val="kk-KZ"/>
        </w:rPr>
        <w:t>ұйымдастырылған іс – әрекет  кестесі</w:t>
      </w:r>
    </w:p>
    <w:p w:rsidR="00894C71" w:rsidRPr="00E43AA4" w:rsidRDefault="00894C71" w:rsidP="00894C71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/>
      </w:tblPr>
      <w:tblGrid>
        <w:gridCol w:w="1396"/>
        <w:gridCol w:w="1587"/>
        <w:gridCol w:w="1723"/>
        <w:gridCol w:w="2950"/>
        <w:gridCol w:w="1562"/>
        <w:gridCol w:w="1487"/>
      </w:tblGrid>
      <w:tr w:rsidR="00652968" w:rsidRPr="00894C71" w:rsidTr="00652968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Сабақтар №</w:t>
            </w:r>
          </w:p>
        </w:tc>
        <w:tc>
          <w:tcPr>
            <w:tcW w:w="1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Pr="00FB34BD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B34BD">
              <w:rPr>
                <w:rFonts w:ascii="Times New Roman" w:hAnsi="Times New Roman" w:cs="Times New Roman"/>
                <w:b/>
                <w:lang w:val="kk-KZ"/>
              </w:rPr>
              <w:t>дүйсенбі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Pr="00FB34BD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B34BD">
              <w:rPr>
                <w:rFonts w:ascii="Times New Roman" w:hAnsi="Times New Roman" w:cs="Times New Roman"/>
                <w:b/>
                <w:lang w:val="kk-KZ"/>
              </w:rPr>
              <w:t>сейсенбі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Pr="00FB34BD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B34BD">
              <w:rPr>
                <w:rFonts w:ascii="Times New Roman" w:hAnsi="Times New Roman" w:cs="Times New Roman"/>
                <w:b/>
                <w:lang w:val="kk-KZ"/>
              </w:rPr>
              <w:t>сәрсенбі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Pr="00FB34BD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B34BD">
              <w:rPr>
                <w:rFonts w:ascii="Times New Roman" w:hAnsi="Times New Roman" w:cs="Times New Roman"/>
                <w:b/>
                <w:lang w:val="kk-KZ"/>
              </w:rPr>
              <w:t>бейсенбі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Pr="00FB34BD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B34BD">
              <w:rPr>
                <w:rFonts w:ascii="Times New Roman" w:hAnsi="Times New Roman" w:cs="Times New Roman"/>
                <w:b/>
                <w:lang w:val="kk-KZ"/>
              </w:rPr>
              <w:t>жұма</w:t>
            </w:r>
          </w:p>
        </w:tc>
      </w:tr>
      <w:tr w:rsidR="00652968" w:rsidTr="00652968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Сауат ашу негіздері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Сөйлеуді дамыту 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Сауат ашу негіздері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Сөйлеуді дамыту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Сауат ашу негіздері</w:t>
            </w:r>
          </w:p>
        </w:tc>
      </w:tr>
      <w:tr w:rsidR="00652968" w:rsidRPr="00A243AB" w:rsidTr="00652968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Математика негіздері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Математика негіздері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Көркем әдебиет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Математика негіздері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F9548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Көркем әдебиет</w:t>
            </w:r>
          </w:p>
        </w:tc>
      </w:tr>
      <w:tr w:rsidR="00652968" w:rsidRPr="009B4B65" w:rsidTr="00652968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Музыка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9B4B6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Қоршаған әлеммен танысу 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Шығармашлық/әрекет</w:t>
            </w:r>
          </w:p>
          <w:p w:rsidR="00652968" w:rsidRPr="008E411E" w:rsidRDefault="00652968" w:rsidP="00E26179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8E411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сурет,мүсіндеу,жапсыру,құрастыру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Қоршаған әлеммен танысу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Музыка</w:t>
            </w:r>
          </w:p>
        </w:tc>
      </w:tr>
      <w:tr w:rsidR="00652968" w:rsidRPr="009B4B65" w:rsidTr="00652968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</w:p>
        </w:tc>
        <w:tc>
          <w:tcPr>
            <w:tcW w:w="1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Дене тәрбиесі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тілі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Дене тәрбиесі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8E411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тілі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968" w:rsidRDefault="00652968" w:rsidP="00E2617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Дене тәрбиесі</w:t>
            </w:r>
          </w:p>
        </w:tc>
      </w:tr>
    </w:tbl>
    <w:p w:rsidR="009B4B65" w:rsidRDefault="009B4B65" w:rsidP="00894C71">
      <w:pPr>
        <w:rPr>
          <w:rFonts w:ascii="Times New Roman" w:hAnsi="Times New Roman" w:cs="Times New Roman"/>
          <w:b/>
          <w:lang w:val="kk-KZ"/>
        </w:rPr>
      </w:pPr>
    </w:p>
    <w:p w:rsidR="00DC569D" w:rsidRDefault="00DC569D" w:rsidP="00894C71">
      <w:pPr>
        <w:rPr>
          <w:rFonts w:ascii="Times New Roman" w:hAnsi="Times New Roman" w:cs="Times New Roman"/>
          <w:b/>
          <w:lang w:val="kk-KZ"/>
        </w:rPr>
      </w:pPr>
    </w:p>
    <w:p w:rsidR="00DC569D" w:rsidRDefault="00DC569D" w:rsidP="00894C71">
      <w:pPr>
        <w:rPr>
          <w:rFonts w:ascii="Times New Roman" w:hAnsi="Times New Roman" w:cs="Times New Roman"/>
          <w:b/>
          <w:lang w:val="kk-KZ"/>
        </w:rPr>
      </w:pPr>
    </w:p>
    <w:p w:rsidR="00DC569D" w:rsidRDefault="00DC569D" w:rsidP="00894C71">
      <w:pPr>
        <w:rPr>
          <w:rFonts w:ascii="Times New Roman" w:hAnsi="Times New Roman" w:cs="Times New Roman"/>
          <w:b/>
          <w:lang w:val="kk-KZ"/>
        </w:rPr>
      </w:pPr>
    </w:p>
    <w:p w:rsidR="00894C71" w:rsidRPr="006F7964" w:rsidRDefault="00652968" w:rsidP="00F11C20">
      <w:pPr>
        <w:rPr>
          <w:rFonts w:ascii="Times New Roman" w:hAnsi="Times New Roman" w:cs="Times New Roman"/>
          <w:b/>
          <w:lang w:val="kk-KZ"/>
        </w:rPr>
      </w:pPr>
      <w:r w:rsidRPr="00CC4425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0 «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Б</w:t>
      </w:r>
      <w:r w:rsidRPr="00CC4425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>» сынып</w:t>
      </w:r>
      <w:r w:rsidR="00DC569D">
        <w:rPr>
          <w:rFonts w:ascii="Times New Roman" w:eastAsia="Times New Roman" w:hAnsi="Times New Roman" w:cs="Times New Roman"/>
          <w:b/>
          <w:i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жетекшісі: Тулегенова П.</w:t>
      </w:r>
    </w:p>
    <w:p w:rsidR="00894C71" w:rsidRDefault="00894C71" w:rsidP="00F11C20">
      <w:pPr>
        <w:rPr>
          <w:rFonts w:ascii="Times New Roman" w:hAnsi="Times New Roman" w:cs="Times New Roman"/>
          <w:b/>
          <w:lang w:val="kk-KZ"/>
        </w:rPr>
      </w:pPr>
    </w:p>
    <w:p w:rsidR="009B4B65" w:rsidRPr="006F7964" w:rsidRDefault="009B4B65" w:rsidP="00F11C20">
      <w:pPr>
        <w:rPr>
          <w:rFonts w:ascii="Times New Roman" w:hAnsi="Times New Roman" w:cs="Times New Roman"/>
          <w:b/>
          <w:lang w:val="kk-KZ"/>
        </w:rPr>
      </w:pPr>
    </w:p>
    <w:p w:rsidR="00894C71" w:rsidRPr="006F7964" w:rsidRDefault="00894C71" w:rsidP="00F11C20">
      <w:pPr>
        <w:rPr>
          <w:rFonts w:ascii="Times New Roman" w:hAnsi="Times New Roman" w:cs="Times New Roman"/>
          <w:b/>
          <w:lang w:val="kk-KZ"/>
        </w:rPr>
      </w:pPr>
    </w:p>
    <w:sectPr w:rsidR="00894C71" w:rsidRPr="006F7964" w:rsidSect="00652968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839"/>
    <w:rsid w:val="00004228"/>
    <w:rsid w:val="00020875"/>
    <w:rsid w:val="00057DA0"/>
    <w:rsid w:val="0009680C"/>
    <w:rsid w:val="00104839"/>
    <w:rsid w:val="001F1812"/>
    <w:rsid w:val="001F5BE8"/>
    <w:rsid w:val="002566C8"/>
    <w:rsid w:val="002B76BF"/>
    <w:rsid w:val="002D15BF"/>
    <w:rsid w:val="00352C1C"/>
    <w:rsid w:val="0039675E"/>
    <w:rsid w:val="003C3144"/>
    <w:rsid w:val="003E1FFB"/>
    <w:rsid w:val="003E7C35"/>
    <w:rsid w:val="00424833"/>
    <w:rsid w:val="004B3236"/>
    <w:rsid w:val="00593924"/>
    <w:rsid w:val="005B5958"/>
    <w:rsid w:val="005C7054"/>
    <w:rsid w:val="005D33D0"/>
    <w:rsid w:val="00652968"/>
    <w:rsid w:val="00690447"/>
    <w:rsid w:val="006F7964"/>
    <w:rsid w:val="0071093D"/>
    <w:rsid w:val="0076329C"/>
    <w:rsid w:val="0076506C"/>
    <w:rsid w:val="00793A03"/>
    <w:rsid w:val="00796CE4"/>
    <w:rsid w:val="00807574"/>
    <w:rsid w:val="008124A6"/>
    <w:rsid w:val="008132F8"/>
    <w:rsid w:val="00855460"/>
    <w:rsid w:val="008947B9"/>
    <w:rsid w:val="00894C71"/>
    <w:rsid w:val="0089772D"/>
    <w:rsid w:val="008B1AA2"/>
    <w:rsid w:val="008D30ED"/>
    <w:rsid w:val="008E411E"/>
    <w:rsid w:val="00933B14"/>
    <w:rsid w:val="0098175B"/>
    <w:rsid w:val="00986D2E"/>
    <w:rsid w:val="009B4B65"/>
    <w:rsid w:val="009D6CFB"/>
    <w:rsid w:val="009D7D93"/>
    <w:rsid w:val="00A243AB"/>
    <w:rsid w:val="00A35AB3"/>
    <w:rsid w:val="00A60CEE"/>
    <w:rsid w:val="00A857A3"/>
    <w:rsid w:val="00AB1CB1"/>
    <w:rsid w:val="00AD0061"/>
    <w:rsid w:val="00AD30B7"/>
    <w:rsid w:val="00B84B30"/>
    <w:rsid w:val="00BA2297"/>
    <w:rsid w:val="00BB61D1"/>
    <w:rsid w:val="00BD6966"/>
    <w:rsid w:val="00C553FE"/>
    <w:rsid w:val="00C734DD"/>
    <w:rsid w:val="00CC4425"/>
    <w:rsid w:val="00CD5F4D"/>
    <w:rsid w:val="00CF62C1"/>
    <w:rsid w:val="00D26CE8"/>
    <w:rsid w:val="00D274E6"/>
    <w:rsid w:val="00D94632"/>
    <w:rsid w:val="00DB1A38"/>
    <w:rsid w:val="00DC569D"/>
    <w:rsid w:val="00DF5BF6"/>
    <w:rsid w:val="00E150DC"/>
    <w:rsid w:val="00E16C92"/>
    <w:rsid w:val="00E26179"/>
    <w:rsid w:val="00E43AA4"/>
    <w:rsid w:val="00E44904"/>
    <w:rsid w:val="00E739C3"/>
    <w:rsid w:val="00E852BA"/>
    <w:rsid w:val="00EB5AE1"/>
    <w:rsid w:val="00EB7CA5"/>
    <w:rsid w:val="00EF170E"/>
    <w:rsid w:val="00EF4C65"/>
    <w:rsid w:val="00F11C20"/>
    <w:rsid w:val="00FB3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C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E1F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1F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5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2026-10-09T04:53:00Z</cp:lastPrinted>
  <dcterms:created xsi:type="dcterms:W3CDTF">2026-10-09T03:31:00Z</dcterms:created>
  <dcterms:modified xsi:type="dcterms:W3CDTF">2026-10-09T04:54:00Z</dcterms:modified>
</cp:coreProperties>
</file>